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12" w:rsidRDefault="007C4012" w:rsidP="007C401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bookmarkStart w:id="0" w:name="_GoBack"/>
      <w:r>
        <w:rPr>
          <w:rFonts w:ascii="Arial" w:hAnsi="Arial" w:cs="Arial"/>
          <w:color w:val="333333"/>
          <w:sz w:val="27"/>
          <w:szCs w:val="27"/>
        </w:rPr>
        <w:t xml:space="preserve">Уважаемые жители </w:t>
      </w:r>
      <w:r w:rsidR="00B54064">
        <w:rPr>
          <w:rFonts w:ascii="Arial" w:hAnsi="Arial" w:cs="Arial"/>
          <w:color w:val="333333"/>
          <w:sz w:val="27"/>
          <w:szCs w:val="27"/>
        </w:rPr>
        <w:t>Колбинского сельского поселения</w:t>
      </w:r>
      <w:r>
        <w:rPr>
          <w:rFonts w:ascii="Arial" w:hAnsi="Arial" w:cs="Arial"/>
          <w:color w:val="333333"/>
          <w:sz w:val="27"/>
          <w:szCs w:val="27"/>
        </w:rPr>
        <w:t>!</w:t>
      </w:r>
    </w:p>
    <w:p w:rsidR="00931352" w:rsidRDefault="00931352" w:rsidP="007C401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Дорогие друзья!</w:t>
      </w:r>
    </w:p>
    <w:p w:rsidR="00931352" w:rsidRDefault="00931352" w:rsidP="00931352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Совсем скоро </w:t>
      </w:r>
      <w:r w:rsidR="00E84BDA">
        <w:rPr>
          <w:rFonts w:ascii="Arial" w:hAnsi="Arial" w:cs="Arial"/>
          <w:color w:val="333333"/>
          <w:sz w:val="27"/>
          <w:szCs w:val="27"/>
        </w:rPr>
        <w:t>Н</w:t>
      </w:r>
      <w:r>
        <w:rPr>
          <w:rFonts w:ascii="Arial" w:hAnsi="Arial" w:cs="Arial"/>
          <w:color w:val="333333"/>
          <w:sz w:val="27"/>
          <w:szCs w:val="27"/>
        </w:rPr>
        <w:t>овый 202</w:t>
      </w:r>
      <w:r w:rsidR="003E7F5E">
        <w:rPr>
          <w:rFonts w:ascii="Arial" w:hAnsi="Arial" w:cs="Arial"/>
          <w:color w:val="333333"/>
          <w:sz w:val="27"/>
          <w:szCs w:val="27"/>
        </w:rPr>
        <w:t>4</w:t>
      </w:r>
      <w:r>
        <w:rPr>
          <w:rFonts w:ascii="Arial" w:hAnsi="Arial" w:cs="Arial"/>
          <w:color w:val="333333"/>
          <w:sz w:val="27"/>
          <w:szCs w:val="27"/>
        </w:rPr>
        <w:t xml:space="preserve"> год войдет в наши дома.</w:t>
      </w:r>
    </w:p>
    <w:p w:rsidR="00931352" w:rsidRDefault="00931352" w:rsidP="00931352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традиции за праздничным столом соберутся самые родные и близкие для нас люди. Мы будем подводить итоги уходящего года и строить</w:t>
      </w:r>
      <w:r w:rsidR="00F85D7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планы на будущее.</w:t>
      </w:r>
    </w:p>
    <w:p w:rsidR="00B54064" w:rsidRDefault="007C4012" w:rsidP="00942159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Уходящий год был не самым простым для нас всех, </w:t>
      </w:r>
      <w:r w:rsidR="00B54064">
        <w:rPr>
          <w:rFonts w:ascii="Arial" w:hAnsi="Arial" w:cs="Arial"/>
          <w:color w:val="333333"/>
          <w:sz w:val="27"/>
          <w:szCs w:val="27"/>
        </w:rPr>
        <w:t xml:space="preserve">он внес в нашу жизнь </w:t>
      </w:r>
      <w:r>
        <w:rPr>
          <w:rFonts w:ascii="Arial" w:hAnsi="Arial" w:cs="Arial"/>
          <w:color w:val="333333"/>
          <w:sz w:val="27"/>
          <w:szCs w:val="27"/>
        </w:rPr>
        <w:t xml:space="preserve">серьезные испытания. </w:t>
      </w:r>
    </w:p>
    <w:p w:rsidR="00695036" w:rsidRDefault="007C4012" w:rsidP="00942159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 в любые времена есть повод, чтобы проводить завершающийся год с благодарностью, вспомнить о ярких и радостных моментах, которые были в нем, несмотря ни на что.</w:t>
      </w:r>
      <w:r w:rsidR="00695036" w:rsidRPr="00695036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85D74" w:rsidRDefault="00F85D74" w:rsidP="00942159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202</w:t>
      </w:r>
      <w:r w:rsidR="003E7F5E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году на территории нашего поселения проделана большая работа: отремонтированы дороги, благоустроены детские площадки, облагорожены общественные территории. Наша школа включена в Программу капитального ремонта. </w:t>
      </w:r>
    </w:p>
    <w:p w:rsidR="00F85D74" w:rsidRDefault="00F85D74" w:rsidP="00942159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202</w:t>
      </w:r>
      <w:r w:rsidR="003E7F5E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году работы будут продолжаться по всем направлениям развития сельского поселения.</w:t>
      </w:r>
    </w:p>
    <w:p w:rsidR="008834AC" w:rsidRDefault="008834AC" w:rsidP="008834A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Уважаемые жители! Дорогие односельчане!</w:t>
      </w:r>
    </w:p>
    <w:p w:rsidR="00931352" w:rsidRDefault="008834AC" w:rsidP="008834AC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</w:t>
      </w:r>
      <w:r w:rsidR="00931352">
        <w:rPr>
          <w:rFonts w:ascii="Arial" w:hAnsi="Arial" w:cs="Arial"/>
          <w:color w:val="333333"/>
          <w:sz w:val="27"/>
          <w:szCs w:val="27"/>
        </w:rPr>
        <w:t xml:space="preserve">оздравляю вас с </w:t>
      </w:r>
      <w:r w:rsidR="003E7F5E">
        <w:rPr>
          <w:rFonts w:ascii="Arial" w:hAnsi="Arial" w:cs="Arial"/>
          <w:color w:val="333333"/>
          <w:sz w:val="27"/>
          <w:szCs w:val="27"/>
        </w:rPr>
        <w:t xml:space="preserve">наступающим 2024 </w:t>
      </w:r>
      <w:r w:rsidR="00931352">
        <w:rPr>
          <w:rFonts w:ascii="Arial" w:hAnsi="Arial" w:cs="Arial"/>
          <w:color w:val="333333"/>
          <w:sz w:val="27"/>
          <w:szCs w:val="27"/>
        </w:rPr>
        <w:t>годом и Рождеством Христовым!</w:t>
      </w:r>
    </w:p>
    <w:p w:rsidR="008834AC" w:rsidRDefault="007C4012" w:rsidP="008834AC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54064">
        <w:rPr>
          <w:rFonts w:ascii="Arial" w:hAnsi="Arial" w:cs="Arial"/>
          <w:color w:val="333333"/>
          <w:sz w:val="28"/>
          <w:szCs w:val="28"/>
        </w:rPr>
        <w:t>Пусть новый, 202</w:t>
      </w:r>
      <w:r w:rsidR="003E7F5E">
        <w:rPr>
          <w:rFonts w:ascii="Arial" w:hAnsi="Arial" w:cs="Arial"/>
          <w:color w:val="333333"/>
          <w:sz w:val="28"/>
          <w:szCs w:val="28"/>
        </w:rPr>
        <w:t>4</w:t>
      </w:r>
      <w:r w:rsidRPr="00B54064">
        <w:rPr>
          <w:rFonts w:ascii="Arial" w:hAnsi="Arial" w:cs="Arial"/>
          <w:color w:val="333333"/>
          <w:sz w:val="28"/>
          <w:szCs w:val="28"/>
        </w:rPr>
        <w:t xml:space="preserve"> </w:t>
      </w:r>
      <w:r w:rsidR="00B54064" w:rsidRPr="00B54064">
        <w:rPr>
          <w:rFonts w:ascii="Arial" w:hAnsi="Arial" w:cs="Arial"/>
          <w:color w:val="333333"/>
          <w:sz w:val="28"/>
          <w:szCs w:val="28"/>
        </w:rPr>
        <w:t>год</w:t>
      </w:r>
      <w:r w:rsidR="00B54064" w:rsidRPr="00B540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всем</w:t>
      </w:r>
      <w:r w:rsidR="004D2E66" w:rsidRPr="00B540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нам подарит счастье, будет спокойным и добрым, пусть принесет тепло и достаток, здоровье и благополучие в каждую семью.</w:t>
      </w:r>
      <w:r w:rsidRPr="00B54064">
        <w:rPr>
          <w:rFonts w:ascii="Arial" w:hAnsi="Arial" w:cs="Arial"/>
          <w:color w:val="333333"/>
          <w:sz w:val="28"/>
          <w:szCs w:val="28"/>
        </w:rPr>
        <w:t xml:space="preserve"> </w:t>
      </w:r>
      <w:r w:rsidR="00BA19E3">
        <w:rPr>
          <w:rFonts w:ascii="Arial" w:hAnsi="Arial" w:cs="Arial"/>
          <w:color w:val="333333"/>
          <w:sz w:val="28"/>
          <w:szCs w:val="28"/>
        </w:rPr>
        <w:t xml:space="preserve"> </w:t>
      </w:r>
      <w:r w:rsidR="006A42E6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B54064" w:rsidRPr="008834AC" w:rsidRDefault="004D2E66" w:rsidP="008834AC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54064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Искренне жела</w:t>
      </w:r>
      <w:r w:rsidR="00AF5427">
        <w:rPr>
          <w:rFonts w:ascii="Arial" w:hAnsi="Arial" w:cs="Arial"/>
          <w:color w:val="000000"/>
          <w:sz w:val="28"/>
          <w:szCs w:val="28"/>
          <w:shd w:val="clear" w:color="auto" w:fill="FFFFFF"/>
        </w:rPr>
        <w:t>ю</w:t>
      </w:r>
      <w:r w:rsidRPr="00B540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вам мира и стабильности, неиссякаемой энергии, исполнения всего самого заветного. </w:t>
      </w:r>
    </w:p>
    <w:p w:rsidR="00B54064" w:rsidRDefault="004D2E66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54064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Пусть во всем сопутствуют удача и успех! </w:t>
      </w:r>
    </w:p>
    <w:p w:rsidR="00B54064" w:rsidRDefault="004D2E66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540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Пусть сбудутся самые желанные мечты, произойдут неожиданные и радостные события, и жизнь наполнится любовью, добротой и светом! </w:t>
      </w:r>
    </w:p>
    <w:p w:rsidR="00E84BDA" w:rsidRDefault="00E84BDA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 Новым годом!</w:t>
      </w: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34AC" w:rsidRDefault="008834AC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54064" w:rsidRPr="00B54064" w:rsidRDefault="004D2E66" w:rsidP="00B54064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540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Доброго здоровья вам и вашим родным и близким, семейного благополучия и счастья в новом году!</w:t>
      </w:r>
      <w:r w:rsidRPr="00B54064">
        <w:rPr>
          <w:rFonts w:ascii="Arial" w:hAnsi="Arial" w:cs="Arial"/>
          <w:color w:val="000000"/>
          <w:sz w:val="28"/>
          <w:szCs w:val="28"/>
        </w:rPr>
        <w:br/>
      </w: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8834AC" w:rsidRDefault="008834AC" w:rsidP="008834AC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что бы не произошло в прошлом году – оно уже прошло, а Новый год – хороший повод и возможность начать все сначала.</w:t>
      </w:r>
    </w:p>
    <w:p w:rsidR="008834AC" w:rsidRDefault="008834AC" w:rsidP="008834AC">
      <w:pPr>
        <w:pStyle w:val="a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Встречая Новый год, мы хотим оставить в старом все проблемы, печали и заботы, а с собой забрать хорошее настроение, победы и достижения. Мы строим планы на будущее, ставим перед собой цели, к которым будем стремиться.</w:t>
      </w: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B54064" w:rsidRDefault="00B54064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7C4012" w:rsidRDefault="007C4012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будет щедрым на радостные события, оправдает самые смелые ожидания, а Светлое Рождество Христово принесёт удачу, мир и достаток в каждую семью.</w:t>
      </w:r>
    </w:p>
    <w:p w:rsidR="007C4012" w:rsidRDefault="007C4012" w:rsidP="00942159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Желаю вам крепкого здоровья, счастья, благополучия и постоянной уверенности в себе.</w:t>
      </w:r>
    </w:p>
    <w:p w:rsidR="00E73304" w:rsidRDefault="007C4012" w:rsidP="00E73304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всей души поздравляем вас с наступающим Новым годом и Светлым Рождеством Христовым! Добрым словом вспомним уходящий старый год. И с уверенностью и радостью взглянем в год новый. Пусть он всем нам подарит счастье, будет спокойным и добрым, пусть принесет тепло и достаток, здоровье и благополучие в каждую семью. Искренне желаем вам мира и стабильности, неиссякаемой энергии, исполнения всего самого заветного. Пусть во всем сопутствуют удача и успех! Пусть сбудутся самые желанные мечты, произойдут неожиданные и радостные события, и жизнь наполнится любовью, добротой и светом! Доброго здоровья вам и вашим родным и близким, семейного благополучия и счастья в новом году!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E73304">
        <w:rPr>
          <w:rFonts w:ascii="Arial" w:hAnsi="Arial" w:cs="Arial"/>
          <w:color w:val="000000"/>
          <w:sz w:val="27"/>
          <w:szCs w:val="27"/>
        </w:rPr>
        <w:t xml:space="preserve">Примите самые искренние и душевные поздравления с наступающим Новым 2022 годом! Пусть он принесет радость, новые впечатления, надежды и оптимизм. Пусть он будет разным: ярким и веселым, романтическим и мечтательным, удачным и целеустремленным. Пусть он станет отличной возможностью продолжить свои успешные начинания и прекрасным шансом для тех, кто решил начать все сначала. Грустные и горестные моменты пусть уйдут в прошлое, а самые лучшие и приятные воспоминания всю жизнь согревают душу ласковым теплом. Пусть забудутся старые обиды, открыв дорогу для новой дружбы и любви. Желания пусть исполнятся, любимая работа приносит удовлетворение, новые знания и свершения. Пусть звезды светят ярче, а солнце освещает путь, полный радужных надежд и радостных событий. </w:t>
      </w:r>
      <w:r w:rsidR="00E73304">
        <w:rPr>
          <w:rFonts w:ascii="Arial" w:hAnsi="Arial" w:cs="Arial"/>
          <w:color w:val="000000"/>
          <w:sz w:val="27"/>
          <w:szCs w:val="27"/>
        </w:rPr>
        <w:lastRenderedPageBreak/>
        <w:t>Пусть каждый человек обретет в этом году свое собственное счастье, семейное согласие и домашний уют.</w:t>
      </w:r>
    </w:p>
    <w:p w:rsidR="00E73304" w:rsidRDefault="00E73304" w:rsidP="00E73304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Поздравляю вас с наступающим Новым годом. Новый год – праздник волшебства, всеми любимый и всеми ожидаемый. Он всегда несет в себе надежду на лучшее, надежду на хорошие перемены. Несомненно, уходящий год принес много радостных перемен, но также были и огорчения. Поэтому не стоит забывать 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что, что бы не произошло в прошлом году – оно уже прошло, а Новый год – хороший повод и возможность начать все сначала. Я искренне желаю всем нам здоровья, успехов, достойных партнёров, денежных сделок и высокой работоспособности. Пусть Новый 2022 год принесет вам множество приятных открытий и новых интересных сюрпризов, пусть в вашем окружении будут присутствовать только приятные, добрые, красивые и удачливые люди, которые своими хорошими качествами и делами наполняют вашу жизнь приятными эмоциями. С Новым годом!</w:t>
      </w:r>
    </w:p>
    <w:bookmarkEnd w:id="0"/>
    <w:p w:rsidR="00675D5B" w:rsidRDefault="00675D5B"/>
    <w:sectPr w:rsidR="00675D5B" w:rsidSect="00EB537F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64"/>
    <w:rsid w:val="003E7F5E"/>
    <w:rsid w:val="004D2E66"/>
    <w:rsid w:val="00675D5B"/>
    <w:rsid w:val="00695036"/>
    <w:rsid w:val="006A42E6"/>
    <w:rsid w:val="007C4012"/>
    <w:rsid w:val="008206C6"/>
    <w:rsid w:val="008834AC"/>
    <w:rsid w:val="00931352"/>
    <w:rsid w:val="00942159"/>
    <w:rsid w:val="00AF5427"/>
    <w:rsid w:val="00B54064"/>
    <w:rsid w:val="00BA19E3"/>
    <w:rsid w:val="00BE6A64"/>
    <w:rsid w:val="00E73304"/>
    <w:rsid w:val="00E84BDA"/>
    <w:rsid w:val="00EB537F"/>
    <w:rsid w:val="00F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A5BE"/>
  <w15:chartTrackingRefBased/>
  <w15:docId w15:val="{5CFE42FE-46B9-4F6B-BE3E-9F87CFC6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01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16AD-BFCF-4AFF-90A1-4DB1A748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Фиткулева</dc:creator>
  <cp:keywords/>
  <dc:description/>
  <cp:lastModifiedBy>User</cp:lastModifiedBy>
  <cp:revision>2</cp:revision>
  <dcterms:created xsi:type="dcterms:W3CDTF">2024-02-07T13:15:00Z</dcterms:created>
  <dcterms:modified xsi:type="dcterms:W3CDTF">2024-02-07T13:15:00Z</dcterms:modified>
</cp:coreProperties>
</file>